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8D8" w:rsidRDefault="00F73847">
      <w:hyperlink r:id="rId4" w:history="1">
        <w:r w:rsidRPr="00100900">
          <w:rPr>
            <w:rStyle w:val="Lienhypertexte"/>
          </w:rPr>
          <w:t>http://projetbabel.org/mf/</w:t>
        </w:r>
      </w:hyperlink>
    </w:p>
    <w:p w:rsidR="00F73847" w:rsidRDefault="00F73847">
      <w:hyperlink r:id="rId5" w:history="1">
        <w:r w:rsidRPr="00100900">
          <w:rPr>
            <w:rStyle w:val="Lienhypertexte"/>
          </w:rPr>
          <w:t>http://www.allemandfacile.com/free/exercices/</w:t>
        </w:r>
      </w:hyperlink>
    </w:p>
    <w:sectPr w:rsidR="00F73847" w:rsidSect="00057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3847"/>
    <w:rsid w:val="000578D8"/>
    <w:rsid w:val="00F73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8D8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738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llemandfacile.com/free/exercices/" TargetMode="External"/><Relationship Id="rId4" Type="http://schemas.openxmlformats.org/officeDocument/2006/relationships/hyperlink" Target="http://projetbabel.org/mf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151</Characters>
  <Application>Microsoft Office Word</Application>
  <DocSecurity>0</DocSecurity>
  <Lines>1</Lines>
  <Paragraphs>1</Paragraphs>
  <ScaleCrop>false</ScaleCrop>
  <Company>INPL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Etudiant ENSGSI</dc:creator>
  <cp:keywords/>
  <dc:description/>
  <cp:lastModifiedBy>Etudiant ENSGSI</cp:lastModifiedBy>
  <cp:revision>2</cp:revision>
  <dcterms:created xsi:type="dcterms:W3CDTF">2012-01-03T14:25:00Z</dcterms:created>
  <dcterms:modified xsi:type="dcterms:W3CDTF">2012-01-03T14:33:00Z</dcterms:modified>
</cp:coreProperties>
</file>